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23" w:rsidRPr="00F900CD" w:rsidRDefault="00312357" w:rsidP="00312357">
      <w:pPr>
        <w:pStyle w:val="a8"/>
        <w:jc w:val="right"/>
        <w:rPr>
          <w:rFonts w:ascii="Times New Roman" w:hAnsi="Times New Roman" w:cs="Times New Roman"/>
        </w:rPr>
      </w:pPr>
      <w:r w:rsidRPr="00312357">
        <w:rPr>
          <w:rFonts w:ascii="Times New Roman" w:hAnsi="Times New Roman" w:cs="Times New Roman"/>
          <w:i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787.8pt">
            <v:imagedata r:id="rId6" o:title="охрана труда"/>
          </v:shape>
        </w:pict>
      </w:r>
      <w:bookmarkStart w:id="0" w:name="_GoBack"/>
      <w:bookmarkEnd w:id="0"/>
    </w:p>
    <w:p w:rsidR="00346923" w:rsidRDefault="00346923" w:rsidP="00323222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923" w:rsidRPr="00323222" w:rsidRDefault="00346923" w:rsidP="0032322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СОГЛАШЕНИЕ </w:t>
      </w:r>
    </w:p>
    <w:p w:rsidR="00346923" w:rsidRDefault="00346923" w:rsidP="0032322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охране труда МБДОУ </w:t>
      </w:r>
      <w:r w:rsidRPr="00323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554B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323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23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Pr="00323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.Ш</w:t>
      </w:r>
      <w:proofErr w:type="gramEnd"/>
      <w:r w:rsidRPr="00323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ахты</w:t>
      </w:r>
      <w:proofErr w:type="spellEnd"/>
      <w:r w:rsidRPr="00323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YANDEX_6"/>
      <w:bookmarkStart w:id="2" w:name="YANDEX_7"/>
      <w:bookmarkEnd w:id="1"/>
      <w:bookmarkEnd w:id="2"/>
      <w:r w:rsidR="00554B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№24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лице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заведующего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D9" w:rsidRPr="00554BD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Седельниковой Людмилы Александровны</w:t>
      </w:r>
      <w:r w:rsidRPr="00323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</w:t>
      </w:r>
      <w:r w:rsidR="00554B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Устава, и профсоюзная организация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554B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№24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г.Шахты</w:t>
      </w:r>
      <w:proofErr w:type="spellEnd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лице 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3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профкома</w:t>
      </w:r>
      <w:r w:rsidRPr="003232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54B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Маргиевой</w:t>
      </w:r>
      <w:proofErr w:type="spellEnd"/>
      <w:r w:rsidR="00554B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Ольги Валентиновны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действующ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Положения о деятельности профсоюзов учреждений образования составили и подписали настоящее</w:t>
      </w:r>
      <w:bookmarkStart w:id="3" w:name="YANDEX_8"/>
      <w:bookmarkEnd w:id="3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соглашение о нижеследующем.</w:t>
      </w:r>
    </w:p>
    <w:p w:rsidR="00346923" w:rsidRPr="00323222" w:rsidRDefault="00346923" w:rsidP="00554BD9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МБДОУ </w:t>
      </w:r>
      <w:bookmarkStart w:id="4" w:name="YANDEX_9"/>
      <w:bookmarkEnd w:id="4"/>
      <w:r w:rsidR="00554B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№24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своей стороны берёт на себя обяза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тельства по созданию безопасных условий </w:t>
      </w:r>
      <w:bookmarkStart w:id="5" w:name="YANDEX_11"/>
      <w:bookmarkEnd w:id="5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труда для работников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законом РФ "Об образо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вании",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Трудовым кодексом РФ и Положением о службе </w:t>
      </w:r>
      <w:bookmarkStart w:id="6" w:name="YANDEX_12"/>
      <w:bookmarkEnd w:id="6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охраны </w:t>
      </w:r>
      <w:bookmarkStart w:id="7" w:name="YANDEX_13"/>
      <w:bookmarkEnd w:id="7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труда в системе Министерства образования в пределах финансовых и материальных возможностей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определяемого учредите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лем Департамент</w:t>
      </w:r>
      <w:r w:rsidR="00554B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г.Шахты</w:t>
      </w:r>
      <w:proofErr w:type="spellEnd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923" w:rsidRPr="00323222" w:rsidRDefault="00346923" w:rsidP="00554BD9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554B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№24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своей стороны обязуют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 выполнять свои должностные обязанности в соответствии с законом РФ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"Об образовании",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Уставом,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Трудовым кодек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сом РФ и Положением о службе </w:t>
      </w:r>
      <w:bookmarkStart w:id="8" w:name="YANDEX_14"/>
      <w:bookmarkEnd w:id="8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охраны </w:t>
      </w:r>
      <w:bookmarkStart w:id="9" w:name="YANDEX_15"/>
      <w:bookmarkEnd w:id="9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труда в системе министерства образования в пределах финансовых и материальных возможностей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923" w:rsidRPr="00323222" w:rsidRDefault="00346923" w:rsidP="00554BD9">
      <w:pPr>
        <w:pStyle w:val="a4"/>
        <w:shd w:val="clear" w:color="auto" w:fill="FFFFFF"/>
        <w:spacing w:before="120" w:after="120" w:line="240" w:lineRule="auto"/>
        <w:ind w:left="36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346923" w:rsidRPr="00323222" w:rsidRDefault="00346923" w:rsidP="00554BD9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обязуетс</w:t>
      </w:r>
      <w:r w:rsidRPr="00323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я: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3.1.Предоставлять работникам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№24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работу по профилю их специализа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ции в объёме нагрузки установленной трудовым законодательством для работников образования.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Предоставлять отпуска в соответствии с графиком.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3.3.Обеспечивать санитарные нормы, температурно-климатические и нормы освещения в пределах финансовых и материальных возмож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3.4.Обеспечивать положенной по нормативам спецодеждой и индивиду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альными средствами защиты, а также средствами оказания первой медицинской помощи, моющими и чистящими средствами.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3.5.Обеспечивать помещения здания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средствами пожаро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тушения,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регулярно проводить противопожарные мероприятия.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Организовывать питание детей.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3.7.Обеспечивать </w:t>
      </w:r>
      <w:proofErr w:type="spellStart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учебными пособиями и инвентарём.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З.8.Обеспечивать регулярную уборку помещений общего пользования.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3.9. Обеспечивать защиту контингента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чрезвычайных ситуациях мирного времени.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3.10.Обеспечивать нормальные условия отдыха педагогических работ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Работники образовательной организации обязуютс</w:t>
      </w:r>
      <w:r w:rsidRPr="003232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я: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bookmarkStart w:id="10" w:name="YANDEX_16"/>
      <w:bookmarkEnd w:id="10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 .Соблюдать требования охраны труда и санитарной гигиены требовать их соблюдения от воспитанников.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4.2.Выполнять свои должностные обязанности по охране труда,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вести документацию по охране труда в соответствии с положе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нием о службе охраны труда в системе Министерства образования.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4.3.Обеспечивать соблюдение санитарных правил и организовывать в группах проветривание и влажную уборку.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4.4.Обеспечивать </w:t>
      </w:r>
      <w:proofErr w:type="gramStart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поведением воспитанников на прогулочных площадках и в групповых помещения при проведении учебно-воспитательного процесса с целью предупреждения несчастных случаев и травматизма.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4.5.Обеспечивать безопасность воспитанников при проведении различ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мероприятий.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4.6.Оказывать помощь администрации ври выполнения мероприятий по предупреждению и ликвидации чрезвычайных ситуаций.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При не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выполнении работниками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№24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своих обязательств,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предусмотренных данным соглашением,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имеет прав</w:t>
      </w:r>
      <w:r w:rsidR="008B5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применить к работникам санкции, предусмотренные трудовым законодательством РФ.</w:t>
      </w:r>
    </w:p>
    <w:p w:rsidR="00346923" w:rsidRPr="00323222" w:rsidRDefault="00346923" w:rsidP="00554BD9">
      <w:pPr>
        <w:shd w:val="clear" w:color="auto" w:fill="FFFFFF"/>
        <w:spacing w:before="120" w:after="120" w:line="240" w:lineRule="auto"/>
        <w:ind w:firstLine="720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При не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выполнении администрацией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своих обязательств,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предусмотренных данным соглашением,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ники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23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обжалова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без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действие администрации</w:t>
      </w:r>
      <w:r w:rsidR="008B5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Департамент</w:t>
      </w:r>
      <w:r w:rsidR="008B53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ахты</w:t>
      </w:r>
      <w:proofErr w:type="spellEnd"/>
    </w:p>
    <w:p w:rsidR="00346923" w:rsidRDefault="00346923" w:rsidP="0025416F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46923" w:rsidRDefault="00346923" w:rsidP="0025416F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46923" w:rsidRDefault="00346923" w:rsidP="0032322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46923" w:rsidRPr="0095773C" w:rsidRDefault="00346923" w:rsidP="00323222">
      <w:pPr>
        <w:shd w:val="clear" w:color="auto" w:fill="FFFFFF"/>
        <w:spacing w:before="100" w:beforeAutospacing="1" w:after="0" w:line="240" w:lineRule="auto"/>
        <w:rPr>
          <w:rFonts w:ascii="Courier New" w:hAnsi="Courier New" w:cs="Courier New"/>
          <w:color w:val="000000"/>
          <w:sz w:val="28"/>
          <w:szCs w:val="28"/>
          <w:lang w:eastAsia="ru-RU"/>
        </w:rPr>
        <w:sectPr w:rsidR="00346923" w:rsidRPr="0095773C" w:rsidSect="00573D0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46923" w:rsidRPr="0095773C" w:rsidRDefault="00346923" w:rsidP="0032322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340"/>
        <w:tblW w:w="15701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10917"/>
      </w:tblGrid>
      <w:tr w:rsidR="008B53F8" w:rsidRPr="006B43F9">
        <w:tc>
          <w:tcPr>
            <w:tcW w:w="4784" w:type="dxa"/>
          </w:tcPr>
          <w:p w:rsidR="008B53F8" w:rsidRPr="00554BD9" w:rsidRDefault="008B53F8" w:rsidP="00AC169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554BD9">
              <w:rPr>
                <w:color w:val="000000"/>
                <w:sz w:val="24"/>
                <w:szCs w:val="24"/>
              </w:rPr>
              <w:br w:type="page"/>
            </w:r>
          </w:p>
          <w:p w:rsidR="008B53F8" w:rsidRPr="00554BD9" w:rsidRDefault="008B53F8" w:rsidP="00AC16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8B53F8" w:rsidRPr="00554BD9" w:rsidRDefault="008B53F8" w:rsidP="00AC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первичной</w:t>
            </w:r>
            <w:proofErr w:type="gramEnd"/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53F8" w:rsidRPr="00554BD9" w:rsidRDefault="008B53F8" w:rsidP="00AC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профсоюза  </w:t>
            </w:r>
          </w:p>
          <w:p w:rsidR="008B53F8" w:rsidRPr="00554BD9" w:rsidRDefault="008B53F8" w:rsidP="00AC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№24 </w:t>
            </w:r>
            <w:proofErr w:type="spellStart"/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</w:t>
            </w:r>
            <w:proofErr w:type="spellEnd"/>
          </w:p>
          <w:p w:rsidR="008B53F8" w:rsidRPr="00554BD9" w:rsidRDefault="008B53F8" w:rsidP="00AC16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spellStart"/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О.В.Маргиева</w:t>
            </w:r>
            <w:proofErr w:type="spellEnd"/>
          </w:p>
          <w:p w:rsidR="008B53F8" w:rsidRPr="00554BD9" w:rsidRDefault="008B53F8" w:rsidP="00AC16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 от  «___» ____20___г. № ___</w:t>
            </w:r>
            <w:proofErr w:type="gramStart"/>
            <w:r w:rsidRPr="0055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8B53F8" w:rsidRPr="00554BD9" w:rsidRDefault="008B53F8" w:rsidP="00AC169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3F8" w:rsidRPr="00554BD9" w:rsidRDefault="008B53F8" w:rsidP="00AC16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7" w:type="dxa"/>
          </w:tcPr>
          <w:p w:rsidR="008B53F8" w:rsidRPr="006B43F9" w:rsidRDefault="008B53F8" w:rsidP="00AC169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  <w:p w:rsidR="008B53F8" w:rsidRPr="00554BD9" w:rsidRDefault="008B53F8" w:rsidP="00AC1694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8B53F8" w:rsidRDefault="008B53F8" w:rsidP="00AC1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B53F8" w:rsidRPr="00554BD9" w:rsidRDefault="008B53F8" w:rsidP="00AC1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</w:t>
            </w:r>
            <w:proofErr w:type="spellEnd"/>
          </w:p>
          <w:p w:rsidR="008B53F8" w:rsidRPr="00554BD9" w:rsidRDefault="008B53F8" w:rsidP="00AC1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Pr="0055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Л.А.Седельникова</w:t>
            </w:r>
            <w:proofErr w:type="spellEnd"/>
          </w:p>
          <w:p w:rsidR="008B53F8" w:rsidRPr="006B43F9" w:rsidRDefault="008B53F8" w:rsidP="00AC16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3F8" w:rsidRPr="006B43F9" w:rsidRDefault="008B53F8" w:rsidP="00AC16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«___» ____________20__ г.</w:t>
            </w:r>
          </w:p>
          <w:p w:rsidR="008B53F8" w:rsidRPr="006B43F9" w:rsidRDefault="008B53F8" w:rsidP="00AC16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46923" w:rsidRPr="0095773C" w:rsidRDefault="00346923" w:rsidP="0095773C">
      <w:pPr>
        <w:jc w:val="center"/>
        <w:rPr>
          <w:rStyle w:val="a5"/>
          <w:rFonts w:ascii="Times New Roman" w:hAnsi="Times New Roman" w:cs="Times New Roman"/>
          <w:b w:val="0"/>
          <w:bCs w:val="0"/>
        </w:rPr>
      </w:pPr>
      <w:r w:rsidRPr="0095773C">
        <w:rPr>
          <w:rStyle w:val="a5"/>
          <w:rFonts w:ascii="Times New Roman" w:hAnsi="Times New Roman" w:cs="Times New Roman"/>
          <w:sz w:val="28"/>
          <w:szCs w:val="28"/>
        </w:rPr>
        <w:t>СОГЛАШЕНИЕ                                                                                                                                                                                                               по охране труда</w:t>
      </w:r>
    </w:p>
    <w:p w:rsidR="00346923" w:rsidRDefault="00346923" w:rsidP="00573D05">
      <w:pPr>
        <w:pStyle w:val="aa"/>
        <w:tabs>
          <w:tab w:val="left" w:pos="142"/>
          <w:tab w:val="left" w:pos="426"/>
        </w:tabs>
        <w:ind w:left="284" w:hanging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между администрацией и профсоюзной организацией</w:t>
      </w:r>
    </w:p>
    <w:p w:rsidR="008B53F8" w:rsidRDefault="00346923" w:rsidP="00573D05">
      <w:pPr>
        <w:pStyle w:val="aa"/>
        <w:tabs>
          <w:tab w:val="left" w:pos="142"/>
          <w:tab w:val="left" w:pos="426"/>
        </w:tabs>
        <w:ind w:left="284" w:hanging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бюджетного дошкольного</w:t>
      </w:r>
      <w:r>
        <w:t xml:space="preserve"> </w:t>
      </w:r>
      <w:r>
        <w:rPr>
          <w:b/>
          <w:bCs/>
          <w:color w:val="000000"/>
        </w:rPr>
        <w:t>образовательного учреждения</w:t>
      </w:r>
      <w:r w:rsidR="008B53F8">
        <w:rPr>
          <w:b/>
          <w:bCs/>
          <w:color w:val="000000"/>
        </w:rPr>
        <w:t xml:space="preserve"> </w:t>
      </w:r>
    </w:p>
    <w:p w:rsidR="00346923" w:rsidRPr="008B53F8" w:rsidRDefault="008B53F8" w:rsidP="008B53F8">
      <w:pPr>
        <w:pStyle w:val="aa"/>
        <w:tabs>
          <w:tab w:val="left" w:pos="142"/>
          <w:tab w:val="left" w:pos="426"/>
        </w:tabs>
        <w:ind w:left="284" w:hanging="142"/>
        <w:jc w:val="center"/>
        <w:rPr>
          <w:b/>
          <w:bCs/>
          <w:color w:val="000000"/>
          <w:sz w:val="26"/>
          <w:szCs w:val="26"/>
        </w:rPr>
      </w:pPr>
      <w:r w:rsidRPr="008B53F8">
        <w:rPr>
          <w:b/>
          <w:bCs/>
          <w:color w:val="000000"/>
          <w:sz w:val="26"/>
          <w:szCs w:val="26"/>
        </w:rPr>
        <w:t xml:space="preserve">  </w:t>
      </w:r>
      <w:proofErr w:type="spellStart"/>
      <w:r w:rsidRPr="008B53F8">
        <w:rPr>
          <w:b/>
          <w:bCs/>
          <w:color w:val="000000"/>
          <w:sz w:val="26"/>
          <w:szCs w:val="26"/>
        </w:rPr>
        <w:t>г</w:t>
      </w:r>
      <w:proofErr w:type="gramStart"/>
      <w:r w:rsidRPr="008B53F8">
        <w:rPr>
          <w:b/>
          <w:bCs/>
          <w:color w:val="000000"/>
          <w:sz w:val="26"/>
          <w:szCs w:val="26"/>
        </w:rPr>
        <w:t>.Ш</w:t>
      </w:r>
      <w:proofErr w:type="gramEnd"/>
      <w:r w:rsidRPr="008B53F8">
        <w:rPr>
          <w:b/>
          <w:bCs/>
          <w:color w:val="000000"/>
          <w:sz w:val="26"/>
          <w:szCs w:val="26"/>
        </w:rPr>
        <w:t>ахты</w:t>
      </w:r>
      <w:proofErr w:type="spellEnd"/>
      <w:r w:rsidRPr="008B53F8">
        <w:rPr>
          <w:b/>
          <w:bCs/>
          <w:color w:val="000000"/>
          <w:sz w:val="26"/>
          <w:szCs w:val="26"/>
        </w:rPr>
        <w:t xml:space="preserve"> Ростовской области </w:t>
      </w:r>
      <w:r w:rsidR="00346923" w:rsidRPr="008B53F8">
        <w:rPr>
          <w:b/>
          <w:bCs/>
          <w:color w:val="000000"/>
          <w:sz w:val="26"/>
          <w:szCs w:val="26"/>
        </w:rPr>
        <w:t>«Детский сад №</w:t>
      </w:r>
      <w:r w:rsidRPr="008B53F8">
        <w:rPr>
          <w:b/>
          <w:bCs/>
          <w:color w:val="000000"/>
          <w:sz w:val="26"/>
          <w:szCs w:val="26"/>
        </w:rPr>
        <w:t>24</w:t>
      </w:r>
      <w:r w:rsidR="00346923" w:rsidRPr="008B53F8">
        <w:rPr>
          <w:b/>
          <w:bCs/>
          <w:color w:val="000000"/>
          <w:sz w:val="26"/>
          <w:szCs w:val="26"/>
        </w:rPr>
        <w:t>»</w:t>
      </w:r>
    </w:p>
    <w:p w:rsidR="00346923" w:rsidRPr="008B53F8" w:rsidRDefault="00346923" w:rsidP="00893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53F8">
        <w:rPr>
          <w:rFonts w:ascii="Times New Roman" w:hAnsi="Times New Roman" w:cs="Times New Roman"/>
          <w:sz w:val="26"/>
          <w:szCs w:val="26"/>
          <w:lang w:eastAsia="ru-RU"/>
        </w:rPr>
        <w:t xml:space="preserve">     Администрация и профсоюзный комитет МБДОУ </w:t>
      </w:r>
      <w:r w:rsidR="008B53F8" w:rsidRPr="008B53F8">
        <w:rPr>
          <w:rFonts w:ascii="Times New Roman" w:hAnsi="Times New Roman" w:cs="Times New Roman"/>
          <w:sz w:val="26"/>
          <w:szCs w:val="26"/>
          <w:lang w:eastAsia="ru-RU"/>
        </w:rPr>
        <w:t xml:space="preserve">№24 </w:t>
      </w:r>
      <w:proofErr w:type="spellStart"/>
      <w:r w:rsidRPr="008B53F8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8B53F8">
        <w:rPr>
          <w:rFonts w:ascii="Times New Roman" w:hAnsi="Times New Roman" w:cs="Times New Roman"/>
          <w:sz w:val="26"/>
          <w:szCs w:val="26"/>
          <w:lang w:eastAsia="ru-RU"/>
        </w:rPr>
        <w:t>.Ш</w:t>
      </w:r>
      <w:proofErr w:type="gramEnd"/>
      <w:r w:rsidRPr="008B53F8">
        <w:rPr>
          <w:rFonts w:ascii="Times New Roman" w:hAnsi="Times New Roman" w:cs="Times New Roman"/>
          <w:sz w:val="26"/>
          <w:szCs w:val="26"/>
          <w:lang w:eastAsia="ru-RU"/>
        </w:rPr>
        <w:t>ахты</w:t>
      </w:r>
      <w:proofErr w:type="spellEnd"/>
      <w:r w:rsidRPr="008B53F8">
        <w:rPr>
          <w:rFonts w:ascii="Times New Roman" w:hAnsi="Times New Roman" w:cs="Times New Roman"/>
          <w:sz w:val="26"/>
          <w:szCs w:val="26"/>
          <w:lang w:eastAsia="ru-RU"/>
        </w:rPr>
        <w:t xml:space="preserve"> заключили настоящее соглашение о том, что в период с «____»_________20_____г. по «____»_________20_____г.. будут выполнены следующие виды мероприятий по охране труда работников МБДОУ:</w:t>
      </w:r>
    </w:p>
    <w:tbl>
      <w:tblPr>
        <w:tblW w:w="1580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89"/>
        <w:gridCol w:w="3394"/>
        <w:gridCol w:w="1418"/>
        <w:gridCol w:w="142"/>
        <w:gridCol w:w="1701"/>
        <w:gridCol w:w="1842"/>
        <w:gridCol w:w="2127"/>
        <w:gridCol w:w="2409"/>
        <w:gridCol w:w="1985"/>
      </w:tblGrid>
      <w:tr w:rsidR="00346923" w:rsidRPr="006B43F9" w:rsidTr="00893F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6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Мероприятие, предусмотренное соглашением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работ,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выполнение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Ожидаемая социальная </w:t>
            </w:r>
            <w:proofErr w:type="spellStart"/>
            <w:r w:rsidRPr="00B56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46923" w:rsidRPr="006B43F9" w:rsidTr="00893F00">
        <w:tc>
          <w:tcPr>
            <w:tcW w:w="15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923" w:rsidRPr="00B568C5" w:rsidRDefault="00346923" w:rsidP="00893F00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923" w:rsidRPr="00B568C5" w:rsidRDefault="00346923" w:rsidP="008B53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сотрудников по охране труда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B568C5" w:rsidRDefault="008B53F8" w:rsidP="008B53F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оформлении на работу и  два раза в год в последующем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46923" w:rsidRPr="00B568C5" w:rsidRDefault="00346923" w:rsidP="00893F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</w:t>
            </w:r>
            <w:r w:rsidR="00893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дующего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 w:rsidR="00893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="00893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</w:t>
            </w:r>
            <w:r w:rsidR="00893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заведующего по хозяйственной работе, председатель 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B568C5" w:rsidRDefault="008B53F8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923" w:rsidRPr="00B568C5" w:rsidRDefault="00346923" w:rsidP="008B53F8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охране труда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923" w:rsidRPr="00B568C5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923" w:rsidRPr="00B568C5" w:rsidRDefault="008B53F8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893F0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административно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="00893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по охране труда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Pr="00B568C5" w:rsidRDefault="00893F00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1.4.1.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электротехнического персонала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Pr="00B568C5" w:rsidRDefault="00346923" w:rsidP="00F457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хозяйственной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неэлектротехнического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893F00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893F00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46923" w:rsidRPr="006B43F9" w:rsidTr="00893F00">
        <w:tc>
          <w:tcPr>
            <w:tcW w:w="15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F56897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8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2.Совершенствование правового и нормативного обеспечения охраны труда</w:t>
            </w:r>
          </w:p>
        </w:tc>
      </w:tr>
      <w:tr w:rsidR="00346923" w:rsidRPr="006B43F9" w:rsidTr="00893F00">
        <w:trPr>
          <w:trHeight w:val="84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F5689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инструкций  по охране труда и технике безопасности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Pr="00B568C5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893F00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46923" w:rsidRPr="006B43F9" w:rsidTr="00893F00">
        <w:tc>
          <w:tcPr>
            <w:tcW w:w="15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Pr="00DC2DBC" w:rsidRDefault="00346923" w:rsidP="00F5689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C2D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 обеспечение охраны труда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общего технического осмотра здания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893F00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сопротивления защитного заземления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893F00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Pr="00F56897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3F9">
              <w:rPr>
                <w:rFonts w:ascii="Times New Roman" w:hAnsi="Times New Roman" w:cs="Times New Roman"/>
                <w:sz w:val="24"/>
                <w:szCs w:val="24"/>
              </w:rPr>
              <w:t>Регулярная проверка освещения и содержание в рабочем состоянии осветительной арматуры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893F00" w:rsidP="00893F0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923" w:rsidRPr="006B43F9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9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спецодеждой, орудиями труда, моющими средствами, средствами индивидуальной защиты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923" w:rsidRDefault="00346923" w:rsidP="004647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6923" w:rsidRDefault="00893F00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Pr="006B43F9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9">
              <w:rPr>
                <w:rFonts w:ascii="Times New Roman" w:hAnsi="Times New Roman" w:cs="Times New Roman"/>
                <w:sz w:val="24"/>
                <w:szCs w:val="24"/>
              </w:rPr>
              <w:t>Регулярное пополнение аптечек первой медицинской помощи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4647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4802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хозяйственной работе</w:t>
            </w:r>
          </w:p>
          <w:p w:rsidR="00346923" w:rsidRDefault="00346923" w:rsidP="004802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893F00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00" w:rsidRDefault="00346923" w:rsidP="00893F0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 зданий и помещений</w:t>
            </w:r>
          </w:p>
          <w:p w:rsidR="00346923" w:rsidRDefault="00346923" w:rsidP="00893F0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4802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893F00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65108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 по благоустройству территории МБДОУ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хозяйственной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3" w:rsidRDefault="00893F00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651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готовности к новому учебному году:</w:t>
            </w:r>
          </w:p>
          <w:p w:rsidR="00346923" w:rsidRDefault="00346923" w:rsidP="00651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-пищеблока;</w:t>
            </w:r>
          </w:p>
          <w:p w:rsidR="00346923" w:rsidRDefault="00346923" w:rsidP="00651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котельной;</w:t>
            </w:r>
          </w:p>
          <w:p w:rsidR="00346923" w:rsidRDefault="00346923" w:rsidP="00651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-медицинского кабинета;</w:t>
            </w:r>
          </w:p>
          <w:p w:rsidR="00346923" w:rsidRDefault="00346923" w:rsidP="00651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-музыкального зала;</w:t>
            </w:r>
          </w:p>
          <w:p w:rsidR="00346923" w:rsidRDefault="00346923" w:rsidP="00651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-групповых помещений;</w:t>
            </w:r>
          </w:p>
          <w:p w:rsidR="00346923" w:rsidRDefault="00346923" w:rsidP="00651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-входных коридоров.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E322AB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2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хозяйственной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893F00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Pr="0046473D" w:rsidRDefault="00346923" w:rsidP="004647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64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состоянием системы </w:t>
            </w:r>
            <w:proofErr w:type="spellStart"/>
            <w:r w:rsidR="00893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64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епловодоснабжения</w:t>
            </w:r>
            <w:proofErr w:type="spellEnd"/>
            <w:r w:rsidRPr="00464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6923" w:rsidRPr="0046473D" w:rsidRDefault="00346923" w:rsidP="0046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Своевременное устранение неисправностей. </w:t>
            </w:r>
          </w:p>
          <w:p w:rsidR="00346923" w:rsidRDefault="00346923" w:rsidP="004647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346923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B568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23" w:rsidRDefault="00893F00" w:rsidP="00B568C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923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923" w:rsidRPr="00B568C5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6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состоянием работы по охране труда, соблюдением техники безопасности, ПБ на рабочем месте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3" w:rsidRPr="00B568C5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3" w:rsidRPr="00B568C5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3" w:rsidRPr="00B568C5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923" w:rsidRPr="00B568C5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6923" w:rsidRPr="00B568C5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хозяйственной работе, </w:t>
            </w:r>
            <w:r w:rsidRPr="00B56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председатель 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3" w:rsidRPr="00B568C5" w:rsidRDefault="00893F00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46923" w:rsidRPr="006B43F9" w:rsidTr="00893F00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923" w:rsidRPr="00B568C5" w:rsidRDefault="00346923" w:rsidP="0046473D">
            <w:pPr>
              <w:tabs>
                <w:tab w:val="left" w:pos="201"/>
                <w:tab w:val="center" w:pos="286"/>
              </w:tabs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923" w:rsidRPr="00B568C5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территории. Разбивка цветников.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3" w:rsidRPr="00B568C5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3" w:rsidRPr="00B568C5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3" w:rsidRPr="00B568C5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923" w:rsidRPr="00B568C5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6923" w:rsidRPr="00B568C5" w:rsidRDefault="00346923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хозяйственной работе, </w:t>
            </w:r>
            <w:r w:rsidRPr="00B56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председатель 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23" w:rsidRPr="00B568C5" w:rsidRDefault="00E322AB" w:rsidP="0046473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</w:tbl>
    <w:p w:rsidR="00346923" w:rsidRPr="00323222" w:rsidRDefault="00346923" w:rsidP="008E747C">
      <w:pPr>
        <w:shd w:val="clear" w:color="auto" w:fill="FFFFFF"/>
        <w:spacing w:before="100" w:beforeAutospacing="1"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sectPr w:rsidR="00346923" w:rsidRPr="00323222" w:rsidSect="003D1CC3">
      <w:pgSz w:w="16838" w:h="11906" w:orient="landscape"/>
      <w:pgMar w:top="567" w:right="67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4D6"/>
    <w:multiLevelType w:val="hybridMultilevel"/>
    <w:tmpl w:val="9E68A2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43FD"/>
    <w:multiLevelType w:val="hybridMultilevel"/>
    <w:tmpl w:val="1CF43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F6130"/>
    <w:multiLevelType w:val="multilevel"/>
    <w:tmpl w:val="50FE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971400"/>
    <w:multiLevelType w:val="multilevel"/>
    <w:tmpl w:val="0C383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F46071A"/>
    <w:multiLevelType w:val="multilevel"/>
    <w:tmpl w:val="4440B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5CB63E6"/>
    <w:multiLevelType w:val="multilevel"/>
    <w:tmpl w:val="9B826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2DA60F1"/>
    <w:multiLevelType w:val="multilevel"/>
    <w:tmpl w:val="9F62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222"/>
    <w:rsid w:val="0005398C"/>
    <w:rsid w:val="000D5956"/>
    <w:rsid w:val="000D5D8B"/>
    <w:rsid w:val="001A458A"/>
    <w:rsid w:val="0025416F"/>
    <w:rsid w:val="00260B15"/>
    <w:rsid w:val="002D66B3"/>
    <w:rsid w:val="00312357"/>
    <w:rsid w:val="00323222"/>
    <w:rsid w:val="00346923"/>
    <w:rsid w:val="003D1CC3"/>
    <w:rsid w:val="00415982"/>
    <w:rsid w:val="00421938"/>
    <w:rsid w:val="0046473D"/>
    <w:rsid w:val="004802AF"/>
    <w:rsid w:val="005409EE"/>
    <w:rsid w:val="00554BD9"/>
    <w:rsid w:val="00560D31"/>
    <w:rsid w:val="00573D05"/>
    <w:rsid w:val="006226C1"/>
    <w:rsid w:val="00644D44"/>
    <w:rsid w:val="0065108D"/>
    <w:rsid w:val="006B43F9"/>
    <w:rsid w:val="006E3F8A"/>
    <w:rsid w:val="00741201"/>
    <w:rsid w:val="0074211E"/>
    <w:rsid w:val="00747753"/>
    <w:rsid w:val="00780D17"/>
    <w:rsid w:val="00893F00"/>
    <w:rsid w:val="008B53F8"/>
    <w:rsid w:val="008B7CB8"/>
    <w:rsid w:val="008D61E5"/>
    <w:rsid w:val="008E747C"/>
    <w:rsid w:val="00901AE0"/>
    <w:rsid w:val="0095773C"/>
    <w:rsid w:val="00A17115"/>
    <w:rsid w:val="00A56C0E"/>
    <w:rsid w:val="00AA4324"/>
    <w:rsid w:val="00B04A2A"/>
    <w:rsid w:val="00B568C5"/>
    <w:rsid w:val="00B677DD"/>
    <w:rsid w:val="00BA0FB5"/>
    <w:rsid w:val="00BD2385"/>
    <w:rsid w:val="00BD6C52"/>
    <w:rsid w:val="00BE32F7"/>
    <w:rsid w:val="00BF53FE"/>
    <w:rsid w:val="00CE2BFE"/>
    <w:rsid w:val="00D47D29"/>
    <w:rsid w:val="00D50F06"/>
    <w:rsid w:val="00DC2DBC"/>
    <w:rsid w:val="00DF223C"/>
    <w:rsid w:val="00E322AB"/>
    <w:rsid w:val="00F45727"/>
    <w:rsid w:val="00F52EDE"/>
    <w:rsid w:val="00F56897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2322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32322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323222"/>
  </w:style>
  <w:style w:type="paragraph" w:styleId="a4">
    <w:name w:val="List Paragraph"/>
    <w:basedOn w:val="a"/>
    <w:uiPriority w:val="99"/>
    <w:qFormat/>
    <w:rsid w:val="00323222"/>
    <w:pPr>
      <w:ind w:left="720"/>
    </w:pPr>
  </w:style>
  <w:style w:type="character" w:styleId="a5">
    <w:name w:val="Strong"/>
    <w:uiPriority w:val="99"/>
    <w:qFormat/>
    <w:rsid w:val="00323222"/>
    <w:rPr>
      <w:b/>
      <w:bCs/>
    </w:rPr>
  </w:style>
  <w:style w:type="paragraph" w:styleId="a6">
    <w:name w:val="Balloon Text"/>
    <w:basedOn w:val="a"/>
    <w:link w:val="a7"/>
    <w:uiPriority w:val="99"/>
    <w:semiHidden/>
    <w:rsid w:val="0032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23222"/>
    <w:rPr>
      <w:rFonts w:ascii="Tahoma" w:hAnsi="Tahoma" w:cs="Tahoma"/>
      <w:sz w:val="16"/>
      <w:szCs w:val="16"/>
    </w:rPr>
  </w:style>
  <w:style w:type="paragraph" w:styleId="4">
    <w:name w:val="List 4"/>
    <w:basedOn w:val="a"/>
    <w:uiPriority w:val="99"/>
    <w:semiHidden/>
    <w:rsid w:val="008E747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8E747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9">
    <w:name w:val="Название Знак"/>
    <w:link w:val="a8"/>
    <w:uiPriority w:val="99"/>
    <w:locked/>
    <w:rsid w:val="008E747C"/>
    <w:rPr>
      <w:rFonts w:ascii="Arial" w:hAnsi="Arial" w:cs="Arial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8E74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8E747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3D1CC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665">
          <w:marLeft w:val="94"/>
          <w:marRight w:val="94"/>
          <w:marTop w:val="0"/>
          <w:marBottom w:val="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3141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65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2015-04-13T11:15:00Z</cp:lastPrinted>
  <dcterms:created xsi:type="dcterms:W3CDTF">2015-02-05T07:52:00Z</dcterms:created>
  <dcterms:modified xsi:type="dcterms:W3CDTF">2018-06-05T09:43:00Z</dcterms:modified>
</cp:coreProperties>
</file>